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081F" w14:textId="77777777" w:rsidR="00246EC0" w:rsidRPr="00FB2A26" w:rsidRDefault="00246EC0" w:rsidP="00246EC0">
      <w:pPr>
        <w:ind w:right="-766"/>
        <w:rPr>
          <w:lang w:val="sr-Cyrl-CS"/>
        </w:rPr>
      </w:pPr>
      <w:r w:rsidRPr="00FB2A26">
        <w:rPr>
          <w:lang w:val="sr-Cyrl-CS"/>
        </w:rPr>
        <w:t>ОПШТИНСКА – ГРАДСКА УПРАВА ………………………</w:t>
      </w:r>
    </w:p>
    <w:p w14:paraId="095F0820" w14:textId="77777777" w:rsidR="00246EC0" w:rsidRPr="00FB2A26" w:rsidRDefault="00246EC0" w:rsidP="00246EC0">
      <w:pPr>
        <w:ind w:right="-766" w:firstLine="720"/>
        <w:rPr>
          <w:lang w:val="sr-Cyrl-CS"/>
        </w:rPr>
      </w:pPr>
    </w:p>
    <w:p w14:paraId="095F0821" w14:textId="77777777" w:rsidR="00246EC0" w:rsidRPr="00FB2A26" w:rsidRDefault="00246EC0" w:rsidP="00246EC0">
      <w:pPr>
        <w:ind w:right="-766" w:firstLine="720"/>
        <w:rPr>
          <w:lang w:val="sr-Cyrl-CS"/>
        </w:rPr>
      </w:pPr>
    </w:p>
    <w:p w14:paraId="095F0822" w14:textId="77777777" w:rsidR="00246EC0" w:rsidRPr="00FB2A26" w:rsidRDefault="00246EC0" w:rsidP="00246EC0">
      <w:pPr>
        <w:ind w:right="-766" w:firstLine="720"/>
        <w:rPr>
          <w:lang w:val="sr-Cyrl-CS"/>
        </w:rPr>
      </w:pPr>
    </w:p>
    <w:p w14:paraId="095F0823" w14:textId="77777777" w:rsidR="00246EC0" w:rsidRPr="00FB2A26" w:rsidRDefault="00246EC0" w:rsidP="00246EC0">
      <w:pPr>
        <w:ind w:right="-766"/>
        <w:jc w:val="center"/>
        <w:rPr>
          <w:b/>
          <w:lang w:val="sr-Cyrl-CS"/>
        </w:rPr>
      </w:pPr>
      <w:r w:rsidRPr="00FB2A26">
        <w:rPr>
          <w:b/>
          <w:lang w:val="sr-Cyrl-CS"/>
        </w:rPr>
        <w:t>Захтев за измену решења по одлуци Уставног суда</w:t>
      </w:r>
    </w:p>
    <w:p w14:paraId="095F0824" w14:textId="77777777" w:rsidR="00246EC0" w:rsidRPr="00FB2A26" w:rsidRDefault="00246EC0" w:rsidP="00246EC0">
      <w:pPr>
        <w:ind w:right="-766" w:firstLine="720"/>
        <w:rPr>
          <w:lang w:val="sr-Cyrl-CS"/>
        </w:rPr>
      </w:pPr>
    </w:p>
    <w:p w14:paraId="095F0825" w14:textId="77777777" w:rsidR="00246EC0" w:rsidRPr="00FB2A26" w:rsidRDefault="00246EC0" w:rsidP="00246EC0">
      <w:pPr>
        <w:ind w:right="-766" w:firstLine="720"/>
        <w:rPr>
          <w:lang w:val="sr-Cyrl-CS"/>
        </w:rPr>
      </w:pPr>
    </w:p>
    <w:p w14:paraId="095F0826" w14:textId="77777777" w:rsidR="00246EC0" w:rsidRPr="00FB2A26" w:rsidRDefault="00246EC0" w:rsidP="00246EC0">
      <w:pPr>
        <w:ind w:right="-766" w:firstLine="720"/>
        <w:rPr>
          <w:lang w:val="sr-Cyrl-CS"/>
        </w:rPr>
      </w:pPr>
    </w:p>
    <w:p w14:paraId="095F0827" w14:textId="77777777" w:rsidR="00246EC0" w:rsidRPr="00FB2A26" w:rsidRDefault="00246EC0" w:rsidP="00246EC0">
      <w:pPr>
        <w:ind w:right="-766"/>
        <w:jc w:val="both"/>
        <w:rPr>
          <w:bCs/>
          <w:lang w:val="sr-Cyrl-RS"/>
        </w:rPr>
      </w:pPr>
      <w:r w:rsidRPr="00FB2A26">
        <w:rPr>
          <w:lang w:val="sr-Cyrl-CS"/>
        </w:rPr>
        <w:t xml:space="preserve">На основу решења општинске – градске управе ……..…………………………………..                                     број: ………………………………   од  ……………….. године  остварио/ла сам право </w:t>
      </w:r>
      <w:r w:rsidRPr="00FB2A26">
        <w:rPr>
          <w:lang w:val="sr-Cyrl-RS"/>
        </w:rPr>
        <w:t xml:space="preserve">на </w:t>
      </w:r>
      <w:r w:rsidRPr="00FB2A26">
        <w:rPr>
          <w:bCs/>
          <w:lang w:val="sr-Cyrl-RS"/>
        </w:rPr>
        <w:t>накнаду зараде, односно накнаду плате за време породиљског одсуства и одсуства са рада ради неге детета.</w:t>
      </w:r>
    </w:p>
    <w:p w14:paraId="095F0828" w14:textId="77777777" w:rsidR="00246EC0" w:rsidRPr="00FB2A26" w:rsidRDefault="00246EC0" w:rsidP="00246EC0">
      <w:pPr>
        <w:ind w:right="-766"/>
        <w:rPr>
          <w:bCs/>
          <w:lang w:val="sr-Cyrl-RS"/>
        </w:rPr>
      </w:pPr>
    </w:p>
    <w:p w14:paraId="095F0829" w14:textId="77777777" w:rsidR="00246EC0" w:rsidRPr="00FB2A26" w:rsidRDefault="00246EC0" w:rsidP="00246EC0">
      <w:pPr>
        <w:ind w:right="-766"/>
        <w:rPr>
          <w:bCs/>
          <w:lang w:val="sr-Cyrl-RS"/>
        </w:rPr>
      </w:pPr>
    </w:p>
    <w:p w14:paraId="095F082A" w14:textId="77777777" w:rsidR="00246EC0" w:rsidRPr="00FB2A26" w:rsidRDefault="00246EC0" w:rsidP="00246EC0">
      <w:pPr>
        <w:ind w:right="-766"/>
        <w:rPr>
          <w:lang w:val="sr-Cyrl-CS"/>
        </w:rPr>
      </w:pPr>
      <w:r w:rsidRPr="00FB2A26">
        <w:rPr>
          <w:lang w:val="sr-Cyrl-CS"/>
        </w:rPr>
        <w:t xml:space="preserve"> На решење општинске – градске управе: (заокружити)</w:t>
      </w:r>
    </w:p>
    <w:p w14:paraId="095F082B" w14:textId="77777777" w:rsidR="00246EC0" w:rsidRPr="00FB2A26" w:rsidRDefault="00246EC0" w:rsidP="00246EC0">
      <w:pPr>
        <w:ind w:right="-766"/>
        <w:rPr>
          <w:lang w:val="sr-Cyrl-CS"/>
        </w:rPr>
      </w:pPr>
      <w:r w:rsidRPr="00FB2A26">
        <w:rPr>
          <w:lang w:val="sr-Cyrl-CS"/>
        </w:rPr>
        <w:t xml:space="preserve">             </w:t>
      </w:r>
    </w:p>
    <w:p w14:paraId="095F082C" w14:textId="77777777" w:rsidR="00246EC0" w:rsidRPr="00FB2A26" w:rsidRDefault="00246EC0" w:rsidP="00246EC0">
      <w:pPr>
        <w:numPr>
          <w:ilvl w:val="0"/>
          <w:numId w:val="1"/>
        </w:numPr>
        <w:ind w:left="567" w:right="-766" w:hanging="567"/>
        <w:rPr>
          <w:lang w:val="sr-Cyrl-CS"/>
        </w:rPr>
      </w:pPr>
      <w:r w:rsidRPr="00FB2A26">
        <w:rPr>
          <w:lang w:val="sr-Cyrl-CS"/>
        </w:rPr>
        <w:t xml:space="preserve">нисам уложио/ла жалбу  </w:t>
      </w:r>
    </w:p>
    <w:p w14:paraId="095F082D" w14:textId="77777777" w:rsidR="00246EC0" w:rsidRPr="00FB2A26" w:rsidRDefault="00246EC0" w:rsidP="00246EC0">
      <w:pPr>
        <w:numPr>
          <w:ilvl w:val="0"/>
          <w:numId w:val="1"/>
        </w:numPr>
        <w:ind w:left="567" w:right="-766" w:hanging="567"/>
        <w:rPr>
          <w:lang w:val="sr-Cyrl-CS"/>
        </w:rPr>
      </w:pPr>
      <w:r w:rsidRPr="00FB2A26">
        <w:rPr>
          <w:lang w:val="sr-Cyrl-CS"/>
        </w:rPr>
        <w:t>уложио/ла сам жалбу</w:t>
      </w:r>
    </w:p>
    <w:p w14:paraId="095F082E" w14:textId="77777777" w:rsidR="00246EC0" w:rsidRPr="00FB2A26" w:rsidRDefault="00246EC0" w:rsidP="00246EC0">
      <w:pPr>
        <w:ind w:left="1140" w:right="-766"/>
        <w:rPr>
          <w:lang w:val="sr-Cyrl-CS"/>
        </w:rPr>
      </w:pPr>
    </w:p>
    <w:p w14:paraId="095F082F" w14:textId="77777777" w:rsidR="00246EC0" w:rsidRPr="00FB2A26" w:rsidRDefault="00246EC0" w:rsidP="00246EC0">
      <w:pPr>
        <w:ind w:left="1140" w:right="-766" w:hanging="1140"/>
        <w:rPr>
          <w:lang w:val="sr-Cyrl-CS"/>
        </w:rPr>
      </w:pPr>
      <w:r w:rsidRPr="00FB2A26">
        <w:rPr>
          <w:lang w:val="sr-Cyrl-CS"/>
        </w:rPr>
        <w:t>На решење по жалби: (заокружити)</w:t>
      </w:r>
    </w:p>
    <w:p w14:paraId="095F0830" w14:textId="77777777" w:rsidR="00246EC0" w:rsidRPr="00FB2A26" w:rsidRDefault="00246EC0" w:rsidP="00246EC0">
      <w:pPr>
        <w:ind w:left="1140" w:right="-766" w:hanging="1140"/>
        <w:rPr>
          <w:lang w:val="sr-Cyrl-CS"/>
        </w:rPr>
      </w:pPr>
    </w:p>
    <w:p w14:paraId="095F0831" w14:textId="77777777" w:rsidR="00246EC0" w:rsidRPr="00FB2A26" w:rsidRDefault="00246EC0" w:rsidP="00246EC0">
      <w:pPr>
        <w:numPr>
          <w:ilvl w:val="0"/>
          <w:numId w:val="2"/>
        </w:numPr>
        <w:ind w:left="567" w:right="-766" w:hanging="567"/>
        <w:rPr>
          <w:lang w:val="sr-Cyrl-CS"/>
        </w:rPr>
      </w:pPr>
      <w:r w:rsidRPr="00FB2A26">
        <w:rPr>
          <w:lang w:val="sr-Cyrl-CS"/>
        </w:rPr>
        <w:t xml:space="preserve">нисам уложио/ла тужбу   </w:t>
      </w:r>
    </w:p>
    <w:p w14:paraId="095F0832" w14:textId="77777777" w:rsidR="00246EC0" w:rsidRPr="00FB2A26" w:rsidRDefault="00246EC0" w:rsidP="00246EC0">
      <w:pPr>
        <w:numPr>
          <w:ilvl w:val="0"/>
          <w:numId w:val="2"/>
        </w:numPr>
        <w:ind w:left="567" w:right="-766" w:hanging="567"/>
        <w:rPr>
          <w:lang w:val="sr-Cyrl-CS"/>
        </w:rPr>
      </w:pPr>
      <w:r w:rsidRPr="00FB2A26">
        <w:rPr>
          <w:lang w:val="sr-Cyrl-CS"/>
        </w:rPr>
        <w:t>уложио/ла сам тужбу</w:t>
      </w:r>
    </w:p>
    <w:p w14:paraId="095F0833" w14:textId="77777777" w:rsidR="00246EC0" w:rsidRPr="00FB2A26" w:rsidRDefault="00246EC0" w:rsidP="00246EC0">
      <w:pPr>
        <w:ind w:left="1140" w:right="-766"/>
        <w:rPr>
          <w:lang w:val="sr-Cyrl-CS"/>
        </w:rPr>
      </w:pPr>
    </w:p>
    <w:p w14:paraId="095F0834" w14:textId="77777777" w:rsidR="00246EC0" w:rsidRPr="00FB2A26" w:rsidRDefault="00246EC0" w:rsidP="00246EC0">
      <w:pPr>
        <w:ind w:left="1140" w:right="-766" w:hanging="1140"/>
        <w:rPr>
          <w:lang w:val="sr-Cyrl-CS"/>
        </w:rPr>
      </w:pPr>
      <w:r w:rsidRPr="00FB2A26">
        <w:rPr>
          <w:lang w:val="sr-Cyrl-CS"/>
        </w:rPr>
        <w:t>Подносим захтев за измену решења у складу са одлуком Уставног суда</w:t>
      </w:r>
    </w:p>
    <w:p w14:paraId="095F0835" w14:textId="77777777" w:rsidR="00246EC0" w:rsidRPr="00FB2A26" w:rsidRDefault="00246EC0" w:rsidP="00246EC0">
      <w:pPr>
        <w:ind w:left="1140" w:right="-766"/>
        <w:rPr>
          <w:lang w:val="sr-Cyrl-CS"/>
        </w:rPr>
      </w:pPr>
    </w:p>
    <w:p w14:paraId="095F0836" w14:textId="77777777" w:rsidR="00246EC0" w:rsidRPr="00FB2A26" w:rsidRDefault="00246EC0" w:rsidP="00246EC0">
      <w:pPr>
        <w:ind w:left="1140" w:right="-766"/>
        <w:rPr>
          <w:lang w:val="sr-Cyrl-CS"/>
        </w:rPr>
      </w:pPr>
    </w:p>
    <w:p w14:paraId="095F0837" w14:textId="77777777" w:rsidR="00246EC0" w:rsidRPr="00FB2A26" w:rsidRDefault="00246EC0" w:rsidP="00246EC0">
      <w:pPr>
        <w:ind w:left="1140" w:right="-766"/>
        <w:rPr>
          <w:lang w:val="sr-Cyrl-CS"/>
        </w:rPr>
      </w:pPr>
    </w:p>
    <w:p w14:paraId="095F0838" w14:textId="77777777" w:rsidR="00246EC0" w:rsidRDefault="00246EC0" w:rsidP="00246EC0">
      <w:pPr>
        <w:pStyle w:val="NoSpacing"/>
        <w:ind w:right="-766"/>
        <w:rPr>
          <w:lang w:val="sr-Cyrl-CS"/>
        </w:rPr>
      </w:pPr>
      <w:r w:rsidRPr="00FB2A26">
        <w:rPr>
          <w:lang w:val="sr-Cyrl-CS"/>
        </w:rPr>
        <w:t>Датум:                                                                                      Подносилац захтева:</w:t>
      </w:r>
    </w:p>
    <w:p w14:paraId="095F0839" w14:textId="77777777" w:rsidR="008542ED" w:rsidRPr="00FB2A26" w:rsidRDefault="008542ED" w:rsidP="00246EC0">
      <w:pPr>
        <w:pStyle w:val="NoSpacing"/>
        <w:ind w:right="-766"/>
        <w:rPr>
          <w:lang w:val="sr-Cyrl-CS"/>
        </w:rPr>
      </w:pPr>
    </w:p>
    <w:p w14:paraId="095F083A" w14:textId="77777777" w:rsidR="00246EC0" w:rsidRPr="00FB2A26" w:rsidRDefault="00246EC0" w:rsidP="00246EC0">
      <w:pPr>
        <w:pStyle w:val="NoSpacing"/>
        <w:ind w:right="-766"/>
        <w:rPr>
          <w:lang w:val="sr-Cyrl-CS"/>
        </w:rPr>
      </w:pPr>
      <w:r w:rsidRPr="00FB2A26">
        <w:rPr>
          <w:lang w:val="sr-Cyrl-CS"/>
        </w:rPr>
        <w:t xml:space="preserve">                                                                                       ………………………………............</w:t>
      </w:r>
    </w:p>
    <w:p w14:paraId="095F083B" w14:textId="77777777" w:rsidR="00246EC0" w:rsidRPr="00FB2A26" w:rsidRDefault="00246EC0" w:rsidP="00246EC0">
      <w:pPr>
        <w:ind w:left="1140" w:right="-766"/>
        <w:rPr>
          <w:lang w:val="sr-Cyrl-CS"/>
        </w:rPr>
      </w:pPr>
      <w:r w:rsidRPr="00FB2A26">
        <w:rPr>
          <w:lang w:val="sr-Cyrl-CS"/>
        </w:rPr>
        <w:t xml:space="preserve">                                                                                    (име и презиме)</w:t>
      </w:r>
    </w:p>
    <w:p w14:paraId="095F083C" w14:textId="77777777" w:rsidR="00246EC0" w:rsidRPr="00FB2A26" w:rsidRDefault="00246EC0" w:rsidP="00246EC0">
      <w:pPr>
        <w:ind w:left="1140" w:right="-766"/>
        <w:rPr>
          <w:lang w:val="sr-Cyrl-CS"/>
        </w:rPr>
      </w:pPr>
    </w:p>
    <w:p w14:paraId="095F083D" w14:textId="77777777" w:rsidR="00246EC0" w:rsidRPr="00FB2A26" w:rsidRDefault="00246EC0" w:rsidP="00246EC0">
      <w:pPr>
        <w:ind w:left="1140" w:right="-766"/>
        <w:rPr>
          <w:lang w:val="sr-Cyrl-CS"/>
        </w:rPr>
      </w:pPr>
      <w:r w:rsidRPr="00FB2A26">
        <w:rPr>
          <w:lang w:val="sr-Cyrl-CS"/>
        </w:rPr>
        <w:t xml:space="preserve">                                                                      ………………………………</w:t>
      </w:r>
    </w:p>
    <w:p w14:paraId="095F083E" w14:textId="77777777" w:rsidR="00246EC0" w:rsidRDefault="00C412D2" w:rsidP="00246EC0">
      <w:pPr>
        <w:ind w:left="1140" w:right="-766"/>
        <w:rPr>
          <w:lang w:val="sr-Cyrl-CS"/>
        </w:rPr>
      </w:pPr>
      <w:r>
        <w:rPr>
          <w:lang w:val="sr-Latn-RS"/>
        </w:rPr>
        <w:t xml:space="preserve">                                                                                             </w:t>
      </w:r>
      <w:r w:rsidRPr="00FB2A26">
        <w:rPr>
          <w:lang w:val="sr-Cyrl-CS"/>
        </w:rPr>
        <w:t>ЈМБГ</w:t>
      </w:r>
    </w:p>
    <w:p w14:paraId="095F083F" w14:textId="77777777" w:rsidR="008542ED" w:rsidRPr="00FB2A26" w:rsidRDefault="008542ED" w:rsidP="00246EC0">
      <w:pPr>
        <w:ind w:left="1140" w:right="-766"/>
        <w:rPr>
          <w:lang w:val="sr-Cyrl-CS"/>
        </w:rPr>
      </w:pPr>
    </w:p>
    <w:p w14:paraId="095F0840" w14:textId="77777777" w:rsidR="00246EC0" w:rsidRPr="00FB2A26" w:rsidRDefault="00246EC0" w:rsidP="00246EC0">
      <w:pPr>
        <w:pStyle w:val="NoSpacing"/>
        <w:ind w:right="-766"/>
        <w:rPr>
          <w:lang w:val="sr-Cyrl-CS"/>
        </w:rPr>
      </w:pPr>
      <w:r w:rsidRPr="00FB2A26">
        <w:rPr>
          <w:lang w:val="sr-Cyrl-CS"/>
        </w:rPr>
        <w:t xml:space="preserve">                                                                                          ………………………………………</w:t>
      </w:r>
    </w:p>
    <w:p w14:paraId="095F0841" w14:textId="77777777" w:rsidR="00246EC0" w:rsidRPr="00FB2A26" w:rsidRDefault="00246EC0" w:rsidP="00246EC0">
      <w:pPr>
        <w:pStyle w:val="NoSpacing"/>
        <w:ind w:right="-766"/>
        <w:rPr>
          <w:lang w:val="sr-Cyrl-CS"/>
        </w:rPr>
      </w:pPr>
      <w:r w:rsidRPr="00FB2A26">
        <w:rPr>
          <w:lang w:val="sr-Cyrl-CS"/>
        </w:rPr>
        <w:t xml:space="preserve">                                                                                                  (мето и адреса становања)</w:t>
      </w:r>
    </w:p>
    <w:p w14:paraId="095F0842" w14:textId="77777777" w:rsidR="00246EC0" w:rsidRPr="00FB2A26" w:rsidRDefault="00246EC0" w:rsidP="00246EC0">
      <w:pPr>
        <w:ind w:right="-766"/>
        <w:rPr>
          <w:lang w:val="sr-Cyrl-CS"/>
        </w:rPr>
      </w:pPr>
    </w:p>
    <w:p w14:paraId="095F0843" w14:textId="77777777" w:rsidR="00246EC0" w:rsidRPr="00FB2A26" w:rsidRDefault="00246EC0" w:rsidP="00246EC0">
      <w:pPr>
        <w:ind w:right="-766"/>
        <w:rPr>
          <w:lang w:val="sr-Cyrl-CS"/>
        </w:rPr>
      </w:pPr>
      <w:r w:rsidRPr="00FB2A26">
        <w:rPr>
          <w:lang w:val="sr-Cyrl-CS"/>
        </w:rPr>
        <w:t xml:space="preserve">                                                                                           ………………………………………</w:t>
      </w:r>
    </w:p>
    <w:p w14:paraId="095F0844" w14:textId="77777777" w:rsidR="00246EC0" w:rsidRPr="00FB2A26" w:rsidRDefault="00246EC0" w:rsidP="00246EC0">
      <w:pPr>
        <w:ind w:right="-766"/>
        <w:rPr>
          <w:lang w:val="sr-Cyrl-CS"/>
        </w:rPr>
      </w:pPr>
      <w:r w:rsidRPr="00FB2A26">
        <w:rPr>
          <w:lang w:val="sr-Cyrl-CS"/>
        </w:rPr>
        <w:t xml:space="preserve">                                                                                               (број телефона и мејл адреса)</w:t>
      </w:r>
    </w:p>
    <w:p w14:paraId="095F0845" w14:textId="77777777" w:rsidR="00246EC0" w:rsidRPr="00FB2A26" w:rsidRDefault="00246EC0" w:rsidP="00246EC0">
      <w:pPr>
        <w:ind w:right="-766"/>
        <w:rPr>
          <w:lang w:val="sr-Cyrl-CS"/>
        </w:rPr>
      </w:pPr>
      <w:r w:rsidRPr="00FB2A26">
        <w:rPr>
          <w:lang w:val="sr-Cyrl-CS"/>
        </w:rPr>
        <w:t xml:space="preserve">                                                                                            </w:t>
      </w:r>
    </w:p>
    <w:p w14:paraId="095F0846" w14:textId="77777777" w:rsidR="00246EC0" w:rsidRPr="00FB2A26" w:rsidRDefault="00246EC0" w:rsidP="00246EC0">
      <w:pPr>
        <w:ind w:right="-766"/>
        <w:rPr>
          <w:lang w:val="sr-Cyrl-CS"/>
        </w:rPr>
      </w:pPr>
    </w:p>
    <w:p w14:paraId="095F0847" w14:textId="77777777" w:rsidR="00246EC0" w:rsidRPr="00FB2A26" w:rsidRDefault="00246EC0" w:rsidP="00246EC0">
      <w:pPr>
        <w:ind w:right="-766"/>
        <w:rPr>
          <w:lang w:val="sr-Cyrl-CS"/>
        </w:rPr>
      </w:pPr>
      <w:r w:rsidRPr="00FB2A26">
        <w:rPr>
          <w:lang w:val="sr-Cyrl-CS"/>
        </w:rPr>
        <w:t xml:space="preserve">                                                                                           ……………………………………...</w:t>
      </w:r>
    </w:p>
    <w:p w14:paraId="095F0848" w14:textId="77777777" w:rsidR="006A305A" w:rsidRDefault="008542ED">
      <w:r>
        <w:rPr>
          <w:lang w:val="sr-Latn-RS"/>
        </w:rPr>
        <w:t xml:space="preserve">                                                                                                   </w:t>
      </w:r>
      <w:r>
        <w:rPr>
          <w:lang w:val="sr-Cyrl-RS"/>
        </w:rPr>
        <w:t>п</w:t>
      </w:r>
      <w:r w:rsidRPr="00FB2A26">
        <w:rPr>
          <w:lang w:val="sr-Cyrl-CS"/>
        </w:rPr>
        <w:t>отпис подносиоца захтева</w:t>
      </w:r>
    </w:p>
    <w:p w14:paraId="095F0849" w14:textId="77777777" w:rsidR="00407D99" w:rsidRDefault="00407D99"/>
    <w:sectPr w:rsidR="00407D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22FE"/>
    <w:multiLevelType w:val="hybridMultilevel"/>
    <w:tmpl w:val="0688D68E"/>
    <w:lvl w:ilvl="0" w:tplc="E7CC01E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204561A"/>
    <w:multiLevelType w:val="hybridMultilevel"/>
    <w:tmpl w:val="E38299AC"/>
    <w:lvl w:ilvl="0" w:tplc="958CA9F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902449876">
    <w:abstractNumId w:val="1"/>
  </w:num>
  <w:num w:numId="2" w16cid:durableId="121735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C5"/>
    <w:rsid w:val="000A360D"/>
    <w:rsid w:val="00141F45"/>
    <w:rsid w:val="00246EC0"/>
    <w:rsid w:val="00407D99"/>
    <w:rsid w:val="00434493"/>
    <w:rsid w:val="00444BC5"/>
    <w:rsid w:val="004812E2"/>
    <w:rsid w:val="006A305A"/>
    <w:rsid w:val="008542ED"/>
    <w:rsid w:val="00906AE0"/>
    <w:rsid w:val="009474FD"/>
    <w:rsid w:val="00A07807"/>
    <w:rsid w:val="00C412D2"/>
    <w:rsid w:val="00E066E1"/>
    <w:rsid w:val="00E70F8A"/>
    <w:rsid w:val="00E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0806"/>
  <w15:chartTrackingRefBased/>
  <w15:docId w15:val="{51F7F4A0-7115-43C7-810E-1F02A50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9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Antic</dc:creator>
  <cp:keywords/>
  <dc:description/>
  <cp:lastModifiedBy>Ranko Grba</cp:lastModifiedBy>
  <cp:revision>5</cp:revision>
  <cp:lastPrinted>2024-02-22T12:46:00Z</cp:lastPrinted>
  <dcterms:created xsi:type="dcterms:W3CDTF">2024-02-23T13:03:00Z</dcterms:created>
  <dcterms:modified xsi:type="dcterms:W3CDTF">2024-03-04T10:21:00Z</dcterms:modified>
</cp:coreProperties>
</file>